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1A1" w:rsidRDefault="009D0AC3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1FE83C48" wp14:editId="2B5D64C2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7212" cy="2180528"/>
            <wp:effectExtent l="171450" t="171450" r="377825" b="353695"/>
            <wp:wrapNone/>
            <wp:docPr id="1" name="Рисунок 1" descr="https://h1.hqtexture.com/73/7238/1393187020-sky-backgroun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1.hqtexture.com/73/7238/1393187020-sky-background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" t="10444" r="568" b="16710"/>
                    <a:stretch/>
                  </pic:blipFill>
                  <pic:spPr bwMode="auto">
                    <a:xfrm>
                      <a:off x="0" y="0"/>
                      <a:ext cx="7556217" cy="2183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22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EF2EB5" wp14:editId="4ADFB37D">
                <wp:simplePos x="0" y="0"/>
                <wp:positionH relativeFrom="column">
                  <wp:posOffset>2427169</wp:posOffset>
                </wp:positionH>
                <wp:positionV relativeFrom="paragraph">
                  <wp:posOffset>-542925</wp:posOffset>
                </wp:positionV>
                <wp:extent cx="3848100" cy="775970"/>
                <wp:effectExtent l="0" t="0" r="0" b="508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01A1" w:rsidRPr="005601A1" w:rsidRDefault="005601A1" w:rsidP="005601A1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601A1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ВЕСТИ КОЯШКАЙ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91.1pt;margin-top:-42.75pt;width:303pt;height:6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" filled="f" stroked="f">
                <v:textbox>
                  <w:txbxContent>
                    <w:p w:rsidR="005601A1" w:rsidRPr="005601A1" w:rsidRDefault="005601A1" w:rsidP="005601A1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601A1"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ВЕСТИ КОЯШКАЙ</w:t>
                      </w:r>
                    </w:p>
                  </w:txbxContent>
                </v:textbox>
              </v:shape>
            </w:pict>
          </mc:Fallback>
        </mc:AlternateContent>
      </w:r>
      <w:r w:rsidR="005601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F5A52B" wp14:editId="24CE2589">
                <wp:simplePos x="0" y="0"/>
                <wp:positionH relativeFrom="column">
                  <wp:posOffset>2195195</wp:posOffset>
                </wp:positionH>
                <wp:positionV relativeFrom="paragraph">
                  <wp:posOffset>95250</wp:posOffset>
                </wp:positionV>
                <wp:extent cx="1828800" cy="1828800"/>
                <wp:effectExtent l="0" t="0" r="0" b="63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01A1" w:rsidRPr="00B43224" w:rsidRDefault="005601A1" w:rsidP="005601A1">
                            <w:pPr>
                              <w:jc w:val="center"/>
                              <w:rPr>
                                <w:b/>
                                <w:noProof/>
                                <w:color w:val="9BBB59" w:themeColor="accent3"/>
                                <w:sz w:val="56"/>
                                <w:szCs w:val="56"/>
                                <w:lang w:val="tt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43224">
                              <w:rPr>
                                <w:b/>
                                <w:noProof/>
                                <w:color w:val="9BBB59" w:themeColor="accent3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КОЯШКАЙ </w:t>
                            </w:r>
                            <w:r w:rsidRPr="00B43224">
                              <w:rPr>
                                <w:b/>
                                <w:noProof/>
                                <w:color w:val="9BBB59" w:themeColor="accent3"/>
                                <w:sz w:val="56"/>
                                <w:szCs w:val="56"/>
                                <w:lang w:val="tt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ЯҢАЛЫКЛАРЫ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7" type="#_x0000_t202" style="position:absolute;margin-left:172.85pt;margin-top:7.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" filled="f" stroked="f">
                <v:textbox style="mso-fit-shape-to-text:t">
                  <w:txbxContent>
                    <w:p w:rsidR="005601A1" w:rsidRPr="00B43224" w:rsidRDefault="005601A1" w:rsidP="005601A1">
                      <w:pPr>
                        <w:jc w:val="center"/>
                        <w:rPr>
                          <w:b/>
                          <w:noProof/>
                          <w:color w:val="9BBB59" w:themeColor="accent3"/>
                          <w:sz w:val="56"/>
                          <w:szCs w:val="56"/>
                          <w:lang w:val="tt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43224">
                        <w:rPr>
                          <w:b/>
                          <w:noProof/>
                          <w:color w:val="9BBB59" w:themeColor="accent3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КОЯШКАЙ </w:t>
                      </w:r>
                      <w:r w:rsidRPr="00B43224">
                        <w:rPr>
                          <w:b/>
                          <w:noProof/>
                          <w:color w:val="9BBB59" w:themeColor="accent3"/>
                          <w:sz w:val="56"/>
                          <w:szCs w:val="56"/>
                          <w:lang w:val="tt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ЯҢАЛЫКЛАРЫ</w:t>
                      </w:r>
                    </w:p>
                  </w:txbxContent>
                </v:textbox>
              </v:shape>
            </w:pict>
          </mc:Fallback>
        </mc:AlternateContent>
      </w:r>
    </w:p>
    <w:p w:rsidR="005601A1" w:rsidRPr="005601A1" w:rsidRDefault="009D0AC3" w:rsidP="005601A1">
      <w:pPr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82B41E" wp14:editId="1844A7FC">
                <wp:simplePos x="0" y="0"/>
                <wp:positionH relativeFrom="column">
                  <wp:posOffset>-916362</wp:posOffset>
                </wp:positionH>
                <wp:positionV relativeFrom="paragraph">
                  <wp:posOffset>294176</wp:posOffset>
                </wp:positionV>
                <wp:extent cx="3002508" cy="682388"/>
                <wp:effectExtent l="38100" t="38100" r="369570" b="3657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508" cy="682388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>
                          <a:noFill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01A1" w:rsidRPr="005601A1" w:rsidRDefault="005601A1" w:rsidP="005601A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601A1"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>ИНФОРМ</w:t>
                            </w:r>
                            <w:r w:rsidRPr="005601A1">
                              <w:rPr>
                                <w:rFonts w:ascii="Times New Roman" w:hAnsi="Times New Roman" w:cs="Times New Roman"/>
                              </w:rPr>
                              <w:t>АЦИОННО-ИНТЕРАКТИВНЫЙ ПЛАКАТ ДЛЯ РОДИТЕЛЕЙ</w:t>
                            </w:r>
                          </w:p>
                          <w:p w:rsidR="005601A1" w:rsidRPr="005601A1" w:rsidRDefault="00267081" w:rsidP="005601A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№6</w:t>
                            </w:r>
                            <w:r w:rsidR="0039151B">
                              <w:rPr>
                                <w:rFonts w:ascii="Times New Roman" w:hAnsi="Times New Roman" w:cs="Times New Roman"/>
                              </w:rPr>
                              <w:t xml:space="preserve"> МАРТ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8" type="#_x0000_t202" style="position:absolute;margin-left:-72.15pt;margin-top:23.15pt;width:236.4pt;height:5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" fillcolor="#fcf" stroked="f">
                <v:shadow on="t" color="black" opacity="19660f" offset="4.49014mm,4.49014mm"/>
                <v:textbox>
                  <w:txbxContent>
                    <w:p w:rsidR="005601A1" w:rsidRPr="005601A1" w:rsidRDefault="005601A1" w:rsidP="005601A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601A1">
                        <w:rPr>
                          <w:rFonts w:ascii="Times New Roman" w:hAnsi="Times New Roman" w:cs="Times New Roman"/>
                          <w:lang w:val="tt-RU"/>
                        </w:rPr>
                        <w:t>ИНФОРМ</w:t>
                      </w:r>
                      <w:r w:rsidRPr="005601A1">
                        <w:rPr>
                          <w:rFonts w:ascii="Times New Roman" w:hAnsi="Times New Roman" w:cs="Times New Roman"/>
                        </w:rPr>
                        <w:t>АЦИОННО-ИНТЕРАКТИВНЫЙ ПЛАКАТ ДЛЯ РОДИТЕЛЕЙ</w:t>
                      </w:r>
                    </w:p>
                    <w:p w:rsidR="005601A1" w:rsidRPr="005601A1" w:rsidRDefault="00267081" w:rsidP="005601A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№6</w:t>
                      </w:r>
                      <w:r w:rsidR="0039151B">
                        <w:rPr>
                          <w:rFonts w:ascii="Times New Roman" w:hAnsi="Times New Roman" w:cs="Times New Roman"/>
                        </w:rPr>
                        <w:t xml:space="preserve"> МАРТ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2022</w:t>
                      </w:r>
                    </w:p>
                  </w:txbxContent>
                </v:textbox>
              </v:shape>
            </w:pict>
          </mc:Fallback>
        </mc:AlternateContent>
      </w:r>
    </w:p>
    <w:p w:rsidR="005601A1" w:rsidRPr="005601A1" w:rsidRDefault="005601A1" w:rsidP="005601A1">
      <w:pPr>
        <w:rPr>
          <w:lang w:val="tt-RU"/>
        </w:rPr>
      </w:pPr>
    </w:p>
    <w:p w:rsidR="005601A1" w:rsidRPr="005601A1" w:rsidRDefault="005601A1" w:rsidP="005601A1">
      <w:pPr>
        <w:rPr>
          <w:lang w:val="tt-RU"/>
        </w:rPr>
      </w:pPr>
    </w:p>
    <w:p w:rsidR="005601A1" w:rsidRPr="005601A1" w:rsidRDefault="00DA1FB3" w:rsidP="005601A1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44CD721A" wp14:editId="189F3487">
            <wp:simplePos x="0" y="0"/>
            <wp:positionH relativeFrom="column">
              <wp:posOffset>-1176020</wp:posOffset>
            </wp:positionH>
            <wp:positionV relativeFrom="paragraph">
              <wp:posOffset>166370</wp:posOffset>
            </wp:positionV>
            <wp:extent cx="1910080" cy="3111500"/>
            <wp:effectExtent l="0" t="0" r="0" b="0"/>
            <wp:wrapNone/>
            <wp:docPr id="10" name="Рисунок 10" descr="https://i.pinimg.com/originals/a8/cd/95/a8cd95838cd376225fffc8b48a457f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originals/a8/cd/95/a8cd95838cd376225fffc8b48a457f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86"/>
                    <a:stretch/>
                  </pic:blipFill>
                  <pic:spPr bwMode="auto">
                    <a:xfrm flipH="1">
                      <a:off x="0" y="0"/>
                      <a:ext cx="191008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0944" behindDoc="1" locked="0" layoutInCell="1" allowOverlap="1" wp14:anchorId="2EAED3CB" wp14:editId="03FFE7CB">
            <wp:simplePos x="0" y="0"/>
            <wp:positionH relativeFrom="column">
              <wp:posOffset>-1080135</wp:posOffset>
            </wp:positionH>
            <wp:positionV relativeFrom="paragraph">
              <wp:posOffset>168910</wp:posOffset>
            </wp:positionV>
            <wp:extent cx="7543800" cy="8515350"/>
            <wp:effectExtent l="0" t="0" r="0" b="0"/>
            <wp:wrapNone/>
            <wp:docPr id="22" name="Рисунок 22" descr="https://phonoteka.org/uploads/posts/2021-05/1621351317_7-phonoteka_org-p-fon-vesna-dlya-detei-vertikalnii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honoteka.org/uploads/posts/2021-05/1621351317_7-phonoteka_org-p-fon-vesna-dlya-detei-vertikalnii-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396" cy="851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CF5" w:rsidRPr="00387C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87CF5" w:rsidRPr="00387CF5">
        <w:rPr>
          <w:noProof/>
          <w:lang w:eastAsia="ru-RU"/>
        </w:rPr>
        <w:t xml:space="preserve"> </w:t>
      </w:r>
    </w:p>
    <w:p w:rsidR="005601A1" w:rsidRDefault="00376F1B" w:rsidP="005601A1">
      <w:pPr>
        <w:rPr>
          <w:lang w:val="tt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 wp14:anchorId="1396A1DE" wp14:editId="14CC8144">
            <wp:simplePos x="0" y="0"/>
            <wp:positionH relativeFrom="column">
              <wp:posOffset>5281930</wp:posOffset>
            </wp:positionH>
            <wp:positionV relativeFrom="paragraph">
              <wp:posOffset>207010</wp:posOffset>
            </wp:positionV>
            <wp:extent cx="942975" cy="942975"/>
            <wp:effectExtent l="0" t="0" r="9525" b="9525"/>
            <wp:wrapNone/>
            <wp:docPr id="25" name="Рисунок 25" descr="C:\Users\Ирина\Downloads\новости за март в облак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wnloads\новости за март в облаке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660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6732A85" wp14:editId="3B332295">
                <wp:simplePos x="0" y="0"/>
                <wp:positionH relativeFrom="column">
                  <wp:posOffset>5015866</wp:posOffset>
                </wp:positionH>
                <wp:positionV relativeFrom="paragraph">
                  <wp:posOffset>102870</wp:posOffset>
                </wp:positionV>
                <wp:extent cx="190500" cy="1181100"/>
                <wp:effectExtent l="76200" t="19050" r="95250" b="95250"/>
                <wp:wrapNone/>
                <wp:docPr id="19" name="Стрелка вправо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18110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9" o:spid="_x0000_s1026" type="#_x0000_t13" style="position:absolute;margin-left:394.95pt;margin-top:8.1pt;width:15pt;height:9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" adj="10800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EC683D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33C2881E" wp14:editId="48ECC682">
                <wp:simplePos x="0" y="0"/>
                <wp:positionH relativeFrom="page">
                  <wp:posOffset>1819275</wp:posOffset>
                </wp:positionH>
                <wp:positionV relativeFrom="margin">
                  <wp:posOffset>1613535</wp:posOffset>
                </wp:positionV>
                <wp:extent cx="5525770" cy="1285875"/>
                <wp:effectExtent l="171450" t="152400" r="189230" b="219075"/>
                <wp:wrapSquare wrapText="bothSides"/>
                <wp:docPr id="291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5770" cy="128587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99FFCC"/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AF7B3C" w:rsidRPr="00F2782F" w:rsidRDefault="00AF7B3C" w:rsidP="00473DEB">
                            <w:pPr>
                              <w:spacing w:after="0" w:line="240" w:lineRule="auto"/>
                              <w:ind w:right="-6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F2782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Уважаемые родители!</w:t>
                            </w:r>
                          </w:p>
                          <w:p w:rsidR="00AF7B3C" w:rsidRPr="00F2782F" w:rsidRDefault="00473DEB" w:rsidP="004D40A5">
                            <w:pPr>
                              <w:spacing w:after="0" w:line="240" w:lineRule="auto"/>
                              <w:ind w:left="-284" w:right="977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Мы приготовили для Вас</w:t>
                            </w:r>
                            <w:r w:rsidR="00AF7B3C" w:rsidRPr="00AF7B3C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интересные ссылки на события и мероприятия ДОУ, интересные советы, консультации от воспитателей и специалистов детского сада.</w:t>
                            </w:r>
                            <w:r w:rsidR="00F2782F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Это очень интересно и увлекательно!</w:t>
                            </w:r>
                            <w:r w:rsidR="004660E6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Выпуск новостей «</w:t>
                            </w:r>
                            <w:proofErr w:type="spellStart"/>
                            <w:r w:rsidR="004660E6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Кояшкай</w:t>
                            </w:r>
                            <w:proofErr w:type="spellEnd"/>
                            <w:r w:rsidR="004660E6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ТВ»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Автофигура 2" o:spid="_x0000_s1029" style="position:absolute;margin-left:143.25pt;margin-top:127.05pt;width:435.1pt;height:101.2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" o:allowincell="f" fillcolor="#9fc" strokecolor="#ff6" strokeweight="3pt">
                <v:shadow on="t" color="black" offset="0,1pt"/>
                <v:textbox inset=",,36pt,18pt">
                  <w:txbxContent>
                    <w:p w:rsidR="00AF7B3C" w:rsidRPr="00F2782F" w:rsidRDefault="00AF7B3C" w:rsidP="00473DEB">
                      <w:pPr>
                        <w:spacing w:after="0" w:line="240" w:lineRule="auto"/>
                        <w:ind w:right="-616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</w:pPr>
                      <w:r w:rsidRPr="00F2782F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Уважаемые родители!</w:t>
                      </w:r>
                    </w:p>
                    <w:p w:rsidR="00AF7B3C" w:rsidRPr="00F2782F" w:rsidRDefault="00473DEB" w:rsidP="004D40A5">
                      <w:pPr>
                        <w:spacing w:after="0" w:line="240" w:lineRule="auto"/>
                        <w:ind w:left="-284" w:right="977"/>
                        <w:jc w:val="center"/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>Мы приготовили для Вас</w:t>
                      </w:r>
                      <w:r w:rsidR="00AF7B3C" w:rsidRPr="00AF7B3C"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интересные ссылки на события и мероприятия ДОУ, интересные советы, консультации от воспитателей и специалистов детского сада.</w:t>
                      </w:r>
                      <w:r w:rsidR="00F2782F"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Это очень интересно и увлекательно!</w:t>
                      </w:r>
                      <w:r w:rsidR="004660E6"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Выпуск новостей «</w:t>
                      </w:r>
                      <w:proofErr w:type="spellStart"/>
                      <w:r w:rsidR="004660E6"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>Кояшкай</w:t>
                      </w:r>
                      <w:proofErr w:type="spellEnd"/>
                      <w:r w:rsidR="004660E6"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ТВ»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</w:p>
    <w:p w:rsidR="00B43224" w:rsidRDefault="00B43224" w:rsidP="005601A1">
      <w:pPr>
        <w:rPr>
          <w:lang w:val="tt-RU"/>
        </w:rPr>
      </w:pPr>
    </w:p>
    <w:p w:rsidR="00B43224" w:rsidRDefault="00B43224" w:rsidP="005601A1">
      <w:pPr>
        <w:rPr>
          <w:lang w:val="tt-RU"/>
        </w:rPr>
      </w:pPr>
    </w:p>
    <w:p w:rsidR="00B43224" w:rsidRPr="005601A1" w:rsidRDefault="004D40A5" w:rsidP="005601A1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3E883A60" wp14:editId="0B3443DA">
            <wp:simplePos x="0" y="0"/>
            <wp:positionH relativeFrom="column">
              <wp:posOffset>4907280</wp:posOffset>
            </wp:positionH>
            <wp:positionV relativeFrom="paragraph">
              <wp:posOffset>224155</wp:posOffset>
            </wp:positionV>
            <wp:extent cx="1745615" cy="3193415"/>
            <wp:effectExtent l="0" t="0" r="6985" b="0"/>
            <wp:wrapNone/>
            <wp:docPr id="11" name="Рисунок 11" descr="https://i.pinimg.com/originals/89/11/8c/89118c958d8e039ea0d73675453939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https://i.pinimg.com/originals/89/11/8c/89118c958d8e039ea0d7367545393902.jpg"/>
                    <pic:cNvPicPr/>
                  </pic:nvPicPr>
                  <pic:blipFill rotWithShape="1"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372"/>
                    <a:stretch/>
                  </pic:blipFill>
                  <pic:spPr bwMode="auto">
                    <a:xfrm>
                      <a:off x="0" y="0"/>
                      <a:ext cx="1745615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B3C" w:rsidRDefault="008C4F10" w:rsidP="00AF7B3C">
      <w:pPr>
        <w:spacing w:after="0"/>
        <w:rPr>
          <w:i/>
          <w:iCs/>
          <w:color w:val="808080" w:themeColor="background1" w:themeShade="80"/>
        </w:rPr>
      </w:pPr>
      <w:r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6F1BC6E7" wp14:editId="17AA7B6A">
                <wp:simplePos x="0" y="0"/>
                <wp:positionH relativeFrom="page">
                  <wp:posOffset>3105150</wp:posOffset>
                </wp:positionH>
                <wp:positionV relativeFrom="margin">
                  <wp:posOffset>3042285</wp:posOffset>
                </wp:positionV>
                <wp:extent cx="2990850" cy="1381125"/>
                <wp:effectExtent l="152400" t="133350" r="171450" b="200025"/>
                <wp:wrapNone/>
                <wp:docPr id="20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138112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FFFF99"/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D66773" w:rsidRPr="00DC025E" w:rsidRDefault="008C4F10" w:rsidP="00D66773">
                            <w:pPr>
                              <w:spacing w:after="0" w:line="240" w:lineRule="auto"/>
                              <w:ind w:right="-616"/>
                              <w:jc w:val="center"/>
                              <w:rPr>
                                <w:rFonts w:ascii="Bookman Old Style" w:hAnsi="Bookman Old Style" w:cs="Times New Roman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C025E">
                              <w:rPr>
                                <w:rFonts w:ascii="Bookman Old Style" w:hAnsi="Bookman Old Style" w:cs="Times New Roman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>Мультстудия</w:t>
                            </w:r>
                            <w:proofErr w:type="spellEnd"/>
                            <w:r w:rsidRPr="00DC025E">
                              <w:rPr>
                                <w:rFonts w:ascii="Bookman Old Style" w:hAnsi="Bookman Old Style" w:cs="Times New Roman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 xml:space="preserve"> ЗАТЕЙНИКИ представляет</w:t>
                            </w:r>
                            <w:r w:rsidR="00D66773" w:rsidRPr="00DC025E">
                              <w:rPr>
                                <w:rFonts w:ascii="Bookman Old Style" w:hAnsi="Bookman Old Style" w:cs="Times New Roman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:rsidR="00D66773" w:rsidRPr="002217CA" w:rsidRDefault="008C4F10" w:rsidP="008C4F10">
                            <w:pPr>
                              <w:spacing w:after="0" w:line="240" w:lineRule="auto"/>
                              <w:ind w:left="-142" w:right="384"/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>Своими руками наши дети создают мультфильмы. Представляем мультфильм «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>Мактанчык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>куян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>»</w:t>
                            </w:r>
                            <w:r w:rsidR="00D66773" w:rsidRPr="002217CA"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66773" w:rsidRPr="002217CA" w:rsidRDefault="00D66773" w:rsidP="00D66773">
                            <w:pPr>
                              <w:tabs>
                                <w:tab w:val="left" w:pos="2410"/>
                              </w:tabs>
                              <w:spacing w:after="0" w:line="240" w:lineRule="auto"/>
                              <w:ind w:right="917"/>
                              <w:jc w:val="center"/>
                              <w:rPr>
                                <w:rFonts w:ascii="Bookman Old Style" w:eastAsiaTheme="majorEastAsia" w:hAnsi="Bookman Old Style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0" style="position:absolute;margin-left:244.5pt;margin-top:239.55pt;width:235.5pt;height:108.75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" o:allowincell="f" fillcolor="#ff9" strokecolor="#ff6" strokeweight="3pt">
                <v:shadow on="t" color="black" offset="0,1pt"/>
                <v:textbox inset=",,36pt,18pt">
                  <w:txbxContent>
                    <w:p w:rsidR="00D66773" w:rsidRPr="00DC025E" w:rsidRDefault="008C4F10" w:rsidP="00D66773">
                      <w:pPr>
                        <w:spacing w:after="0" w:line="240" w:lineRule="auto"/>
                        <w:ind w:right="-616"/>
                        <w:jc w:val="center"/>
                        <w:rPr>
                          <w:rFonts w:ascii="Bookman Old Style" w:hAnsi="Bookman Old Style" w:cs="Times New Roman"/>
                          <w:b/>
                          <w:i/>
                          <w:color w:val="002060"/>
                          <w:sz w:val="20"/>
                          <w:szCs w:val="20"/>
                        </w:rPr>
                      </w:pPr>
                      <w:proofErr w:type="spellStart"/>
                      <w:r w:rsidRPr="00DC025E">
                        <w:rPr>
                          <w:rFonts w:ascii="Bookman Old Style" w:hAnsi="Bookman Old Style" w:cs="Times New Roman"/>
                          <w:b/>
                          <w:i/>
                          <w:color w:val="002060"/>
                          <w:sz w:val="20"/>
                          <w:szCs w:val="20"/>
                        </w:rPr>
                        <w:t>Мультстудия</w:t>
                      </w:r>
                      <w:proofErr w:type="spellEnd"/>
                      <w:r w:rsidRPr="00DC025E">
                        <w:rPr>
                          <w:rFonts w:ascii="Bookman Old Style" w:hAnsi="Bookman Old Style" w:cs="Times New Roman"/>
                          <w:b/>
                          <w:i/>
                          <w:color w:val="002060"/>
                          <w:sz w:val="20"/>
                          <w:szCs w:val="20"/>
                        </w:rPr>
                        <w:t xml:space="preserve"> ЗАТЕЙНИКИ представляет</w:t>
                      </w:r>
                      <w:r w:rsidR="00D66773" w:rsidRPr="00DC025E">
                        <w:rPr>
                          <w:rFonts w:ascii="Bookman Old Style" w:hAnsi="Bookman Old Style" w:cs="Times New Roman"/>
                          <w:b/>
                          <w:i/>
                          <w:color w:val="002060"/>
                          <w:sz w:val="20"/>
                          <w:szCs w:val="20"/>
                        </w:rPr>
                        <w:t>!</w:t>
                      </w:r>
                    </w:p>
                    <w:p w:rsidR="00D66773" w:rsidRPr="002217CA" w:rsidRDefault="008C4F10" w:rsidP="008C4F10">
                      <w:pPr>
                        <w:spacing w:after="0" w:line="240" w:lineRule="auto"/>
                        <w:ind w:left="-142" w:right="384"/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>Своими руками наши дети создают мультфильмы. Представляем мультфильм «</w:t>
                      </w:r>
                      <w:proofErr w:type="spellStart"/>
                      <w:r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>Мактанчык</w:t>
                      </w:r>
                      <w:proofErr w:type="spellEnd"/>
                      <w:r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>куян</w:t>
                      </w:r>
                      <w:proofErr w:type="spellEnd"/>
                      <w:r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>»</w:t>
                      </w:r>
                      <w:r w:rsidR="00D66773" w:rsidRPr="002217CA"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:rsidR="00D66773" w:rsidRPr="002217CA" w:rsidRDefault="00D66773" w:rsidP="00D66773">
                      <w:pPr>
                        <w:tabs>
                          <w:tab w:val="left" w:pos="2410"/>
                        </w:tabs>
                        <w:spacing w:after="0" w:line="240" w:lineRule="auto"/>
                        <w:ind w:right="917"/>
                        <w:jc w:val="center"/>
                        <w:rPr>
                          <w:rFonts w:ascii="Bookman Old Style" w:eastAsiaTheme="majorEastAsia" w:hAnsi="Bookman Old Style" w:cs="Times New Roman"/>
                          <w:i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5601A1" w:rsidRPr="005601A1" w:rsidRDefault="00C11B60" w:rsidP="005601A1">
      <w:pPr>
        <w:rPr>
          <w:lang w:val="tt-RU"/>
        </w:rPr>
      </w:pPr>
      <w:r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024D4FC7" wp14:editId="6AFA3698">
                <wp:simplePos x="0" y="0"/>
                <wp:positionH relativeFrom="page">
                  <wp:posOffset>409575</wp:posOffset>
                </wp:positionH>
                <wp:positionV relativeFrom="margin">
                  <wp:posOffset>3404235</wp:posOffset>
                </wp:positionV>
                <wp:extent cx="2486025" cy="1628775"/>
                <wp:effectExtent l="171450" t="152400" r="200025" b="219075"/>
                <wp:wrapNone/>
                <wp:docPr id="6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162877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473DEB" w:rsidRPr="002217CA" w:rsidRDefault="002217CA" w:rsidP="00473DEB">
                            <w:pPr>
                              <w:spacing w:after="0" w:line="240" w:lineRule="auto"/>
                              <w:ind w:right="-616"/>
                              <w:jc w:val="center"/>
                              <w:rPr>
                                <w:rFonts w:ascii="Bookman Old Style" w:hAnsi="Bookman Old Style" w:cs="Times New Roman"/>
                                <w:b/>
                                <w:i/>
                                <w:color w:val="7030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Times New Roman"/>
                                <w:b/>
                                <w:i/>
                                <w:color w:val="7030A0"/>
                                <w:sz w:val="20"/>
                                <w:szCs w:val="20"/>
                              </w:rPr>
                              <w:t>Мастер-класс</w:t>
                            </w:r>
                            <w:r w:rsidR="00473DEB" w:rsidRPr="002217CA">
                              <w:rPr>
                                <w:rFonts w:ascii="Bookman Old Style" w:hAnsi="Bookman Old Style" w:cs="Times New Roman"/>
                                <w:b/>
                                <w:i/>
                                <w:color w:val="7030A0"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:rsidR="00C11B60" w:rsidRDefault="002217CA" w:rsidP="00C11B60">
                            <w:pPr>
                              <w:spacing w:after="0" w:line="240" w:lineRule="auto"/>
                              <w:ind w:left="-142" w:right="-582"/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  <w:lang w:val="tt-RU"/>
                              </w:rPr>
                            </w:pPr>
                            <w:r w:rsidRPr="002217CA"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 xml:space="preserve">Как превратить </w:t>
                            </w:r>
                            <w:r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 xml:space="preserve">посещение кафе </w:t>
                            </w:r>
                            <w:r w:rsidRPr="002217CA"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 xml:space="preserve"> - в развивающее занятие? </w:t>
                            </w:r>
                          </w:p>
                          <w:p w:rsidR="002217CA" w:rsidRPr="002217CA" w:rsidRDefault="002217CA" w:rsidP="002217CA">
                            <w:pPr>
                              <w:spacing w:after="0" w:line="240" w:lineRule="auto"/>
                              <w:ind w:left="-142" w:right="994"/>
                              <w:jc w:val="center"/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</w:pPr>
                            <w:r w:rsidRPr="002217CA"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 xml:space="preserve">Своим опытом с Вами поделится семья </w:t>
                            </w:r>
                            <w:r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>Абдуллиной Аллы Владимировны</w:t>
                            </w:r>
                          </w:p>
                          <w:p w:rsidR="00473DEB" w:rsidRPr="002217CA" w:rsidRDefault="00473DEB" w:rsidP="002217CA">
                            <w:pPr>
                              <w:tabs>
                                <w:tab w:val="left" w:pos="2410"/>
                              </w:tabs>
                              <w:spacing w:after="0" w:line="240" w:lineRule="auto"/>
                              <w:ind w:right="917"/>
                              <w:jc w:val="center"/>
                              <w:rPr>
                                <w:rFonts w:ascii="Bookman Old Style" w:eastAsiaTheme="majorEastAsia" w:hAnsi="Bookman Old Style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32.25pt;margin-top:268.05pt;width:195.75pt;height:128.2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" o:allowincell="f" fillcolor="#fcf" strokecolor="#ff6" strokeweight="3pt">
                <v:shadow on="t" color="black" offset="0,1pt"/>
                <v:textbox inset=",,36pt,18pt">
                  <w:txbxContent>
                    <w:p w:rsidR="00473DEB" w:rsidRPr="002217CA" w:rsidRDefault="002217CA" w:rsidP="00473DEB">
                      <w:pPr>
                        <w:spacing w:after="0" w:line="240" w:lineRule="auto"/>
                        <w:ind w:right="-616"/>
                        <w:jc w:val="center"/>
                        <w:rPr>
                          <w:rFonts w:ascii="Bookman Old Style" w:hAnsi="Bookman Old Style" w:cs="Times New Roman"/>
                          <w:b/>
                          <w:i/>
                          <w:color w:val="7030A0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Times New Roman"/>
                          <w:b/>
                          <w:i/>
                          <w:color w:val="7030A0"/>
                          <w:sz w:val="20"/>
                          <w:szCs w:val="20"/>
                        </w:rPr>
                        <w:t>Мастер-класс</w:t>
                      </w:r>
                      <w:r w:rsidR="00473DEB" w:rsidRPr="002217CA">
                        <w:rPr>
                          <w:rFonts w:ascii="Bookman Old Style" w:hAnsi="Bookman Old Style" w:cs="Times New Roman"/>
                          <w:b/>
                          <w:i/>
                          <w:color w:val="7030A0"/>
                          <w:sz w:val="20"/>
                          <w:szCs w:val="20"/>
                        </w:rPr>
                        <w:t>!</w:t>
                      </w:r>
                    </w:p>
                    <w:p w:rsidR="00C11B60" w:rsidRDefault="002217CA" w:rsidP="00C11B60">
                      <w:pPr>
                        <w:spacing w:after="0" w:line="240" w:lineRule="auto"/>
                        <w:ind w:left="-142" w:right="-582"/>
                        <w:rPr>
                          <w:rFonts w:ascii="Bookman Old Style" w:hAnsi="Bookman Old Style"/>
                          <w:i/>
                          <w:sz w:val="20"/>
                          <w:szCs w:val="20"/>
                          <w:lang w:val="tt-RU"/>
                        </w:rPr>
                      </w:pPr>
                      <w:r w:rsidRPr="002217CA"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 xml:space="preserve">Как превратить </w:t>
                      </w:r>
                      <w:r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 xml:space="preserve">посещение кафе </w:t>
                      </w:r>
                      <w:r w:rsidRPr="002217CA"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 xml:space="preserve"> - в развивающее занятие? </w:t>
                      </w:r>
                    </w:p>
                    <w:p w:rsidR="002217CA" w:rsidRPr="002217CA" w:rsidRDefault="002217CA" w:rsidP="002217CA">
                      <w:pPr>
                        <w:spacing w:after="0" w:line="240" w:lineRule="auto"/>
                        <w:ind w:left="-142" w:right="994"/>
                        <w:jc w:val="center"/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</w:pPr>
                      <w:r w:rsidRPr="002217CA"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 xml:space="preserve">Своим опытом с Вами поделится семья </w:t>
                      </w:r>
                      <w:r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>Абдуллиной Аллы Владимировны</w:t>
                      </w:r>
                    </w:p>
                    <w:p w:rsidR="00473DEB" w:rsidRPr="002217CA" w:rsidRDefault="00473DEB" w:rsidP="002217CA">
                      <w:pPr>
                        <w:tabs>
                          <w:tab w:val="left" w:pos="2410"/>
                        </w:tabs>
                        <w:spacing w:after="0" w:line="240" w:lineRule="auto"/>
                        <w:ind w:right="917"/>
                        <w:jc w:val="center"/>
                        <w:rPr>
                          <w:rFonts w:ascii="Bookman Old Style" w:eastAsiaTheme="majorEastAsia" w:hAnsi="Bookman Old Style" w:cs="Times New Roman"/>
                          <w:i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8C4F10"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1C0D52FE" wp14:editId="4635A8B9">
            <wp:simplePos x="0" y="0"/>
            <wp:positionH relativeFrom="column">
              <wp:posOffset>4091940</wp:posOffset>
            </wp:positionH>
            <wp:positionV relativeFrom="paragraph">
              <wp:posOffset>300355</wp:posOffset>
            </wp:positionV>
            <wp:extent cx="752475" cy="752475"/>
            <wp:effectExtent l="0" t="0" r="9525" b="9525"/>
            <wp:wrapNone/>
            <wp:docPr id="21" name="Рисунок 21" descr="C:\Users\Ирина\Downloads\мактанчык куя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ownloads\мактанчык куян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01A1" w:rsidRPr="005601A1" w:rsidRDefault="005601A1" w:rsidP="005601A1">
      <w:pPr>
        <w:rPr>
          <w:lang w:val="tt-RU"/>
        </w:rPr>
      </w:pPr>
    </w:p>
    <w:p w:rsidR="0017172F" w:rsidRPr="005601A1" w:rsidRDefault="00DC025E" w:rsidP="005601A1">
      <w:pPr>
        <w:tabs>
          <w:tab w:val="left" w:pos="1373"/>
        </w:tabs>
        <w:rPr>
          <w:lang w:val="tt-RU"/>
        </w:rPr>
      </w:pPr>
      <w:r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6F83722A" wp14:editId="20BFB2EA">
                <wp:simplePos x="0" y="0"/>
                <wp:positionH relativeFrom="page">
                  <wp:posOffset>3743325</wp:posOffset>
                </wp:positionH>
                <wp:positionV relativeFrom="margin">
                  <wp:posOffset>4661535</wp:posOffset>
                </wp:positionV>
                <wp:extent cx="2686050" cy="1476375"/>
                <wp:effectExtent l="171450" t="152400" r="190500" b="200025"/>
                <wp:wrapSquare wrapText="bothSides"/>
                <wp:docPr id="14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147637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B17AA2" w:rsidRPr="00DA1FB3" w:rsidRDefault="00DA1FB3" w:rsidP="00C11B60">
                            <w:pPr>
                              <w:spacing w:after="0" w:line="240" w:lineRule="auto"/>
                              <w:ind w:right="-761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A1FB3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Чаепитие с Ак Буре</w:t>
                            </w:r>
                          </w:p>
                          <w:p w:rsidR="00DA1FB3" w:rsidRPr="00DA1FB3" w:rsidRDefault="00DC025E" w:rsidP="00C11B60">
                            <w:pPr>
                              <w:spacing w:after="0" w:line="240" w:lineRule="auto"/>
                              <w:ind w:right="-76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Ак Буре угостит </w:t>
                            </w:r>
                            <w:r>
                              <w:rPr>
                                <w:sz w:val="24"/>
                                <w:szCs w:val="24"/>
                                <w:lang w:val="tt-RU"/>
                              </w:rPr>
                              <w:t>Вас</w:t>
                            </w:r>
                            <w:r w:rsidR="00DA1FB3" w:rsidRPr="00DA1FB3">
                              <w:rPr>
                                <w:sz w:val="24"/>
                                <w:szCs w:val="24"/>
                              </w:rPr>
                              <w:t xml:space="preserve"> ароматным чаем и медовым </w:t>
                            </w:r>
                            <w:proofErr w:type="spellStart"/>
                            <w:r w:rsidR="00DA1FB3" w:rsidRPr="00DA1FB3">
                              <w:rPr>
                                <w:sz w:val="24"/>
                                <w:szCs w:val="24"/>
                              </w:rPr>
                              <w:t>чак-чаком</w:t>
                            </w:r>
                            <w:proofErr w:type="spellEnd"/>
                            <w:r w:rsidR="00DA1FB3" w:rsidRPr="00DA1FB3">
                              <w:rPr>
                                <w:sz w:val="24"/>
                                <w:szCs w:val="24"/>
                              </w:rPr>
                              <w:t>, а заодно расскажет - как называть их по-татарски.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2" style="position:absolute;margin-left:294.75pt;margin-top:367.05pt;width:211.5pt;height:116.2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" o:allowincell="f" fillcolor="#daeef3 [664]" strokecolor="#ff6" strokeweight="3pt">
                <v:shadow on="t" color="black" offset="0,1pt"/>
                <v:textbox inset=",,36pt,18pt">
                  <w:txbxContent>
                    <w:p w:rsidR="00B17AA2" w:rsidRPr="00DA1FB3" w:rsidRDefault="00DA1FB3" w:rsidP="00C11B60">
                      <w:pPr>
                        <w:spacing w:after="0" w:line="240" w:lineRule="auto"/>
                        <w:ind w:right="-761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DA1FB3">
                        <w:rPr>
                          <w:b/>
                          <w:color w:val="FF0000"/>
                          <w:sz w:val="24"/>
                          <w:szCs w:val="24"/>
                        </w:rPr>
                        <w:t>Чаепитие с Ак Буре</w:t>
                      </w:r>
                    </w:p>
                    <w:p w:rsidR="00DA1FB3" w:rsidRPr="00DA1FB3" w:rsidRDefault="00DC025E" w:rsidP="00C11B60">
                      <w:pPr>
                        <w:spacing w:after="0" w:line="240" w:lineRule="auto"/>
                        <w:ind w:right="-761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Ак Буре угостит </w:t>
                      </w:r>
                      <w:r>
                        <w:rPr>
                          <w:sz w:val="24"/>
                          <w:szCs w:val="24"/>
                          <w:lang w:val="tt-RU"/>
                        </w:rPr>
                        <w:t>Вас</w:t>
                      </w:r>
                      <w:r w:rsidR="00DA1FB3" w:rsidRPr="00DA1FB3">
                        <w:rPr>
                          <w:sz w:val="24"/>
                          <w:szCs w:val="24"/>
                        </w:rPr>
                        <w:t xml:space="preserve"> ароматным чаем и медовым </w:t>
                      </w:r>
                      <w:proofErr w:type="spellStart"/>
                      <w:r w:rsidR="00DA1FB3" w:rsidRPr="00DA1FB3">
                        <w:rPr>
                          <w:sz w:val="24"/>
                          <w:szCs w:val="24"/>
                        </w:rPr>
                        <w:t>чак-чаком</w:t>
                      </w:r>
                      <w:proofErr w:type="spellEnd"/>
                      <w:r w:rsidR="00DA1FB3" w:rsidRPr="00DA1FB3">
                        <w:rPr>
                          <w:sz w:val="24"/>
                          <w:szCs w:val="24"/>
                        </w:rPr>
                        <w:t>, а заодно расскажет - как называть их по-татарски.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C11B60"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40CE8A25" wp14:editId="4E968B40">
            <wp:simplePos x="0" y="0"/>
            <wp:positionH relativeFrom="column">
              <wp:posOffset>-870585</wp:posOffset>
            </wp:positionH>
            <wp:positionV relativeFrom="paragraph">
              <wp:posOffset>2463800</wp:posOffset>
            </wp:positionV>
            <wp:extent cx="762000" cy="762000"/>
            <wp:effectExtent l="0" t="0" r="0" b="0"/>
            <wp:wrapNone/>
            <wp:docPr id="13" name="Рисунок 13" descr="C:\Users\Ирина\Downloads\новости за мар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wnloads\новости за март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B60"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 wp14:anchorId="0068FFFA" wp14:editId="5730D89C">
            <wp:simplePos x="0" y="0"/>
            <wp:positionH relativeFrom="column">
              <wp:posOffset>834390</wp:posOffset>
            </wp:positionH>
            <wp:positionV relativeFrom="paragraph">
              <wp:posOffset>292100</wp:posOffset>
            </wp:positionV>
            <wp:extent cx="771525" cy="771525"/>
            <wp:effectExtent l="0" t="0" r="9525" b="9525"/>
            <wp:wrapNone/>
            <wp:docPr id="7" name="Рисунок 7" descr="C:\Users\Ирина\Downloads\поход в каф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wnloads\поход в кафе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B60"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 wp14:anchorId="07F2BAC2" wp14:editId="05F35D6D">
            <wp:simplePos x="0" y="0"/>
            <wp:positionH relativeFrom="column">
              <wp:posOffset>1479550</wp:posOffset>
            </wp:positionH>
            <wp:positionV relativeFrom="paragraph">
              <wp:posOffset>1215390</wp:posOffset>
            </wp:positionV>
            <wp:extent cx="1273175" cy="1343025"/>
            <wp:effectExtent l="0" t="0" r="3175" b="9525"/>
            <wp:wrapNone/>
            <wp:docPr id="23" name="Рисунок 23" descr="https://i.ytimg.com/vi/h-BZl8hVkJ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h-BZl8hVkJ8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33" t="16058" r="31613" b="17649"/>
                    <a:stretch/>
                  </pic:blipFill>
                  <pic:spPr bwMode="auto">
                    <a:xfrm flipH="1">
                      <a:off x="0" y="0"/>
                      <a:ext cx="1273175" cy="13430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B60"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 wp14:anchorId="6453D3DF" wp14:editId="7EF3F178">
            <wp:simplePos x="0" y="0"/>
            <wp:positionH relativeFrom="column">
              <wp:posOffset>4272915</wp:posOffset>
            </wp:positionH>
            <wp:positionV relativeFrom="paragraph">
              <wp:posOffset>1778000</wp:posOffset>
            </wp:positionV>
            <wp:extent cx="552450" cy="552450"/>
            <wp:effectExtent l="0" t="0" r="0" b="0"/>
            <wp:wrapNone/>
            <wp:docPr id="24" name="Рисунок 24" descr="C:\Users\Ирина\Downloads\чаепитие с акбур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ина\Downloads\чаепитие с акбуре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536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 wp14:anchorId="174D6259" wp14:editId="0EC29C18">
                <wp:simplePos x="0" y="0"/>
                <wp:positionH relativeFrom="page">
                  <wp:posOffset>104775</wp:posOffset>
                </wp:positionH>
                <wp:positionV relativeFrom="margin">
                  <wp:posOffset>5175885</wp:posOffset>
                </wp:positionV>
                <wp:extent cx="2524125" cy="2105025"/>
                <wp:effectExtent l="171450" t="152400" r="200025" b="219075"/>
                <wp:wrapSquare wrapText="bothSides"/>
                <wp:docPr id="27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210502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7D1536" w:rsidRPr="00DC025E" w:rsidRDefault="007D1536" w:rsidP="007D1536">
                            <w:pPr>
                              <w:spacing w:after="0" w:line="240" w:lineRule="auto"/>
                              <w:ind w:left="-284" w:right="-724"/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color w:val="403152" w:themeColor="accent4" w:themeShade="80"/>
                                <w:sz w:val="20"/>
                                <w:szCs w:val="20"/>
                              </w:rPr>
                            </w:pPr>
                            <w:r w:rsidRPr="00DC025E">
                              <w:rPr>
                                <w:rFonts w:ascii="Bookman Old Style" w:hAnsi="Bookman Old Style"/>
                                <w:b/>
                                <w:i/>
                                <w:color w:val="403152" w:themeColor="accent4" w:themeShade="80"/>
                                <w:sz w:val="20"/>
                                <w:szCs w:val="20"/>
                              </w:rPr>
                              <w:t>Маленькие актеры!</w:t>
                            </w:r>
                          </w:p>
                          <w:p w:rsidR="007D1536" w:rsidRDefault="00EC683D" w:rsidP="007D1536">
                            <w:pPr>
                              <w:spacing w:after="0" w:line="240" w:lineRule="auto"/>
                              <w:ind w:left="-284" w:right="-724"/>
                              <w:jc w:val="center"/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</w:pPr>
                            <w:r w:rsidRPr="00EC683D">
                              <w:rPr>
                                <w:rFonts w:ascii="Bookman Old Style" w:hAnsi="Bookman Old Style"/>
                                <w:b/>
                                <w:i/>
                                <w:color w:val="0F243E" w:themeColor="text2" w:themeShade="80"/>
                                <w:sz w:val="20"/>
                                <w:szCs w:val="20"/>
                              </w:rPr>
                              <w:t>27марта  – ДЕНЬ ТЕАТРА</w:t>
                            </w:r>
                            <w:r w:rsidR="007D1536">
                              <w:rPr>
                                <w:rFonts w:ascii="Bookman Old Style" w:hAnsi="Bookman Old Style"/>
                                <w:b/>
                                <w:i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D1536"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>в</w:t>
                            </w:r>
                            <w:r w:rsidRPr="00EC683D"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 xml:space="preserve"> детском саду были орга</w:t>
                            </w:r>
                            <w:r w:rsidR="007D1536"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 xml:space="preserve">низованы различные мероприятия, </w:t>
                            </w:r>
                            <w:r w:rsidRPr="00EC683D"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 xml:space="preserve">направленные на развитие </w:t>
                            </w:r>
                          </w:p>
                          <w:p w:rsidR="00823184" w:rsidRDefault="00EC683D" w:rsidP="007D1536">
                            <w:pPr>
                              <w:spacing w:after="0" w:line="240" w:lineRule="auto"/>
                              <w:ind w:left="1134" w:right="-724"/>
                              <w:jc w:val="center"/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</w:pPr>
                            <w:r w:rsidRPr="00EC683D"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>интереса детей к театрализованной деятельности</w:t>
                            </w:r>
                            <w:r w:rsidR="005B37DF"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  <w:r w:rsidR="007D1536"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  <w:lang w:val="tt-RU"/>
                              </w:rPr>
                              <w:t xml:space="preserve"> </w:t>
                            </w:r>
                            <w:r w:rsidR="007D1536"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  <w:lang w:val="tt-RU"/>
                              </w:rPr>
                              <w:t>Вашему вниманию спек</w:t>
                            </w:r>
                            <w:proofErr w:type="spellStart"/>
                            <w:r w:rsidR="007D1536"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>такль</w:t>
                            </w:r>
                            <w:proofErr w:type="spellEnd"/>
                            <w:r w:rsidR="007D1536"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7D1536" w:rsidRPr="007D1536" w:rsidRDefault="007D1536" w:rsidP="007D1536">
                            <w:pPr>
                              <w:spacing w:after="0" w:line="240" w:lineRule="auto"/>
                              <w:ind w:left="1134" w:right="-724"/>
                              <w:jc w:val="center"/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>Заюшкина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 xml:space="preserve"> избушка» 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8.25pt;margin-top:407.55pt;width:198.75pt;height:165.7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" o:allowincell="f" fillcolor="#fbd4b4 [1305]" strokecolor="#ff6" strokeweight="3pt">
                <v:shadow on="t" color="black" offset="0,1pt"/>
                <v:textbox inset=",,36pt,18pt">
                  <w:txbxContent>
                    <w:p w:rsidR="007D1536" w:rsidRPr="00DC025E" w:rsidRDefault="007D1536" w:rsidP="007D1536">
                      <w:pPr>
                        <w:spacing w:after="0" w:line="240" w:lineRule="auto"/>
                        <w:ind w:left="-284" w:right="-724"/>
                        <w:jc w:val="center"/>
                        <w:rPr>
                          <w:rFonts w:ascii="Bookman Old Style" w:hAnsi="Bookman Old Style"/>
                          <w:b/>
                          <w:i/>
                          <w:color w:val="403152" w:themeColor="accent4" w:themeShade="80"/>
                          <w:sz w:val="20"/>
                          <w:szCs w:val="20"/>
                        </w:rPr>
                      </w:pPr>
                      <w:r w:rsidRPr="00DC025E">
                        <w:rPr>
                          <w:rFonts w:ascii="Bookman Old Style" w:hAnsi="Bookman Old Style"/>
                          <w:b/>
                          <w:i/>
                          <w:color w:val="403152" w:themeColor="accent4" w:themeShade="80"/>
                          <w:sz w:val="20"/>
                          <w:szCs w:val="20"/>
                        </w:rPr>
                        <w:t>Маленькие актеры!</w:t>
                      </w:r>
                    </w:p>
                    <w:p w:rsidR="007D1536" w:rsidRDefault="00EC683D" w:rsidP="007D1536">
                      <w:pPr>
                        <w:spacing w:after="0" w:line="240" w:lineRule="auto"/>
                        <w:ind w:left="-284" w:right="-724"/>
                        <w:jc w:val="center"/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</w:pPr>
                      <w:r w:rsidRPr="00EC683D">
                        <w:rPr>
                          <w:rFonts w:ascii="Bookman Old Style" w:hAnsi="Bookman Old Style"/>
                          <w:b/>
                          <w:i/>
                          <w:color w:val="0F243E" w:themeColor="text2" w:themeShade="80"/>
                          <w:sz w:val="20"/>
                          <w:szCs w:val="20"/>
                        </w:rPr>
                        <w:t>27марта  – ДЕНЬ ТЕАТРА</w:t>
                      </w:r>
                      <w:r w:rsidR="007D1536">
                        <w:rPr>
                          <w:rFonts w:ascii="Bookman Old Style" w:hAnsi="Bookman Old Style"/>
                          <w:b/>
                          <w:i/>
                          <w:color w:val="0F243E" w:themeColor="text2" w:themeShade="80"/>
                          <w:sz w:val="20"/>
                          <w:szCs w:val="20"/>
                        </w:rPr>
                        <w:t xml:space="preserve"> </w:t>
                      </w:r>
                      <w:r w:rsidR="007D1536"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>в</w:t>
                      </w:r>
                      <w:r w:rsidRPr="00EC683D"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 xml:space="preserve"> детском саду были орга</w:t>
                      </w:r>
                      <w:r w:rsidR="007D1536"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 xml:space="preserve">низованы различные мероприятия, </w:t>
                      </w:r>
                      <w:r w:rsidRPr="00EC683D"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 xml:space="preserve">направленные на развитие </w:t>
                      </w:r>
                    </w:p>
                    <w:p w:rsidR="00823184" w:rsidRDefault="00EC683D" w:rsidP="007D1536">
                      <w:pPr>
                        <w:spacing w:after="0" w:line="240" w:lineRule="auto"/>
                        <w:ind w:left="1134" w:right="-724"/>
                        <w:jc w:val="center"/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</w:pPr>
                      <w:r w:rsidRPr="00EC683D"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>интереса детей к театрализованной деятельности</w:t>
                      </w:r>
                      <w:r w:rsidR="005B37DF"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>.</w:t>
                      </w:r>
                      <w:r w:rsidR="007D1536">
                        <w:rPr>
                          <w:rFonts w:ascii="Bookman Old Style" w:hAnsi="Bookman Old Style"/>
                          <w:i/>
                          <w:sz w:val="20"/>
                          <w:szCs w:val="20"/>
                          <w:lang w:val="tt-RU"/>
                        </w:rPr>
                        <w:t xml:space="preserve"> </w:t>
                      </w:r>
                      <w:r w:rsidR="007D1536">
                        <w:rPr>
                          <w:rFonts w:ascii="Bookman Old Style" w:hAnsi="Bookman Old Style"/>
                          <w:i/>
                          <w:sz w:val="20"/>
                          <w:szCs w:val="20"/>
                          <w:lang w:val="tt-RU"/>
                        </w:rPr>
                        <w:t>Вашему вниманию спек</w:t>
                      </w:r>
                      <w:proofErr w:type="spellStart"/>
                      <w:r w:rsidR="007D1536"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>такль</w:t>
                      </w:r>
                      <w:proofErr w:type="spellEnd"/>
                      <w:r w:rsidR="007D1536"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:rsidR="007D1536" w:rsidRPr="007D1536" w:rsidRDefault="007D1536" w:rsidP="007D1536">
                      <w:pPr>
                        <w:spacing w:after="0" w:line="240" w:lineRule="auto"/>
                        <w:ind w:left="1134" w:right="-724"/>
                        <w:jc w:val="center"/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>«</w:t>
                      </w:r>
                      <w:proofErr w:type="spellStart"/>
                      <w:r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>Заюшкина</w:t>
                      </w:r>
                      <w:proofErr w:type="spellEnd"/>
                      <w:r>
                        <w:rPr>
                          <w:rFonts w:ascii="Bookman Old Style" w:hAnsi="Bookman Old Style"/>
                          <w:i/>
                          <w:sz w:val="20"/>
                          <w:szCs w:val="20"/>
                        </w:rPr>
                        <w:t xml:space="preserve"> избушка» 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7D1536"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 wp14:anchorId="2F5F79AB" wp14:editId="7CCB4E83">
            <wp:simplePos x="0" y="0"/>
            <wp:positionH relativeFrom="column">
              <wp:posOffset>5284470</wp:posOffset>
            </wp:positionH>
            <wp:positionV relativeFrom="paragraph">
              <wp:posOffset>2968625</wp:posOffset>
            </wp:positionV>
            <wp:extent cx="800100" cy="800100"/>
            <wp:effectExtent l="0" t="0" r="0" b="0"/>
            <wp:wrapNone/>
            <wp:docPr id="9" name="Рисунок 9" descr="C:\Users\Ирина\Downloads\ди ВМЕСТЕ ВЕСЕЛО СЧИТ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wnloads\ди ВМЕСТЕ ВЕСЕЛО СЧИТАТЬ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536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1E8FFD0A" wp14:editId="14EB2F71">
                <wp:simplePos x="0" y="0"/>
                <wp:positionH relativeFrom="page">
                  <wp:posOffset>2837815</wp:posOffset>
                </wp:positionH>
                <wp:positionV relativeFrom="margin">
                  <wp:posOffset>6452235</wp:posOffset>
                </wp:positionV>
                <wp:extent cx="4506595" cy="1371600"/>
                <wp:effectExtent l="171450" t="133350" r="198755" b="209550"/>
                <wp:wrapSquare wrapText="bothSides"/>
                <wp:docPr id="30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6595" cy="1371600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E4248B" w:rsidRPr="00E4248B" w:rsidRDefault="002B37C5" w:rsidP="002B37C5">
                            <w:pPr>
                              <w:spacing w:after="0" w:line="240" w:lineRule="auto"/>
                              <w:ind w:right="-6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8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8000"/>
                                <w:sz w:val="28"/>
                                <w:szCs w:val="28"/>
                              </w:rPr>
                              <w:t>Вместе весело считать</w:t>
                            </w:r>
                            <w:r w:rsidR="00E4248B" w:rsidRPr="00E4248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8000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:rsidR="004D7E24" w:rsidRDefault="00E4248B" w:rsidP="002217CA">
                            <w:pPr>
                              <w:tabs>
                                <w:tab w:val="left" w:pos="4111"/>
                                <w:tab w:val="left" w:pos="4820"/>
                              </w:tabs>
                              <w:spacing w:after="0" w:line="240" w:lineRule="auto"/>
                              <w:ind w:right="1173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lang w:val="tt-RU"/>
                              </w:rPr>
                            </w:pPr>
                            <w:r w:rsidRPr="004D7E24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 xml:space="preserve">Чем занять ребенка на выходных? Мы предлагаем вам поиграть с ним в дидактическую игру </w:t>
                            </w:r>
                            <w:r w:rsidR="002217CA" w:rsidRPr="004D7E24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:rsidR="00E4248B" w:rsidRPr="004D7E24" w:rsidRDefault="004D7E24" w:rsidP="002217CA">
                            <w:pPr>
                              <w:tabs>
                                <w:tab w:val="left" w:pos="4111"/>
                                <w:tab w:val="left" w:pos="4820"/>
                              </w:tabs>
                              <w:spacing w:after="0" w:line="240" w:lineRule="auto"/>
                              <w:ind w:right="1173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lang w:val="tt-RU"/>
                              </w:rPr>
                              <w:t>“</w:t>
                            </w:r>
                            <w:r w:rsidR="002B37C5" w:rsidRPr="004D7E24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Вместе весело считать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lang w:val="tt-RU"/>
                              </w:rPr>
                              <w:t>”</w:t>
                            </w:r>
                            <w:r w:rsidR="00E4248B" w:rsidRPr="004D7E24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 xml:space="preserve">. </w:t>
                            </w:r>
                          </w:p>
                          <w:p w:rsidR="00E4248B" w:rsidRPr="004D7E24" w:rsidRDefault="00E4248B" w:rsidP="002217CA">
                            <w:pPr>
                              <w:tabs>
                                <w:tab w:val="left" w:pos="2410"/>
                                <w:tab w:val="left" w:pos="4820"/>
                              </w:tabs>
                              <w:spacing w:after="0" w:line="240" w:lineRule="auto"/>
                              <w:ind w:left="-284" w:right="1173" w:firstLine="284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4D7E24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 xml:space="preserve">С правилами этой игры, Вас познакомить воспитатель </w:t>
                            </w:r>
                            <w:r w:rsidR="002B37C5" w:rsidRPr="004D7E24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Горячева Ирина Анатольевна</w:t>
                            </w:r>
                          </w:p>
                          <w:p w:rsidR="004D7E24" w:rsidRDefault="004D7E24"/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4" style="position:absolute;margin-left:223.45pt;margin-top:508.05pt;width:354.85pt;height:108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" o:allowincell="f" fillcolor="#ccf" strokecolor="#ff6" strokeweight="3pt">
                <v:shadow on="t" color="black" offset="0,1pt"/>
                <v:textbox inset=",,36pt,18pt">
                  <w:txbxContent>
                    <w:p w:rsidR="00E4248B" w:rsidRPr="00E4248B" w:rsidRDefault="002B37C5" w:rsidP="002B37C5">
                      <w:pPr>
                        <w:spacing w:after="0" w:line="240" w:lineRule="auto"/>
                        <w:ind w:right="-616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8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8000"/>
                          <w:sz w:val="28"/>
                          <w:szCs w:val="28"/>
                        </w:rPr>
                        <w:t>Вместе весело считать</w:t>
                      </w:r>
                      <w:r w:rsidR="00E4248B" w:rsidRPr="00E4248B">
                        <w:rPr>
                          <w:rFonts w:ascii="Times New Roman" w:hAnsi="Times New Roman" w:cs="Times New Roman"/>
                          <w:b/>
                          <w:i/>
                          <w:color w:val="008000"/>
                          <w:sz w:val="28"/>
                          <w:szCs w:val="28"/>
                        </w:rPr>
                        <w:t>!</w:t>
                      </w:r>
                    </w:p>
                    <w:p w:rsidR="004D7E24" w:rsidRDefault="00E4248B" w:rsidP="002217CA">
                      <w:pPr>
                        <w:tabs>
                          <w:tab w:val="left" w:pos="4111"/>
                          <w:tab w:val="left" w:pos="4820"/>
                        </w:tabs>
                        <w:spacing w:after="0" w:line="240" w:lineRule="auto"/>
                        <w:ind w:right="1173"/>
                        <w:jc w:val="center"/>
                        <w:rPr>
                          <w:rFonts w:ascii="Times New Roman" w:eastAsiaTheme="majorEastAsia" w:hAnsi="Times New Roman" w:cs="Times New Roman"/>
                          <w:i/>
                          <w:iCs/>
                          <w:lang w:val="tt-RU"/>
                        </w:rPr>
                      </w:pPr>
                      <w:r w:rsidRPr="004D7E24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 xml:space="preserve">Чем занять ребенка на выходных? Мы предлагаем вам поиграть с ним в дидактическую игру </w:t>
                      </w:r>
                      <w:r w:rsidR="002217CA" w:rsidRPr="004D7E24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 xml:space="preserve"> </w:t>
                      </w:r>
                    </w:p>
                    <w:p w:rsidR="00E4248B" w:rsidRPr="004D7E24" w:rsidRDefault="004D7E24" w:rsidP="002217CA">
                      <w:pPr>
                        <w:tabs>
                          <w:tab w:val="left" w:pos="4111"/>
                          <w:tab w:val="left" w:pos="4820"/>
                        </w:tabs>
                        <w:spacing w:after="0" w:line="240" w:lineRule="auto"/>
                        <w:ind w:right="1173"/>
                        <w:jc w:val="center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  <w:lang w:val="tt-RU"/>
                        </w:rPr>
                        <w:t>“</w:t>
                      </w:r>
                      <w:r w:rsidR="002B37C5" w:rsidRPr="004D7E24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Вместе весело считать</w:t>
                      </w:r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  <w:lang w:val="tt-RU"/>
                        </w:rPr>
                        <w:t>”</w:t>
                      </w:r>
                      <w:r w:rsidR="00E4248B" w:rsidRPr="004D7E24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 xml:space="preserve">. </w:t>
                      </w:r>
                    </w:p>
                    <w:p w:rsidR="00E4248B" w:rsidRPr="004D7E24" w:rsidRDefault="00E4248B" w:rsidP="002217CA">
                      <w:pPr>
                        <w:tabs>
                          <w:tab w:val="left" w:pos="2410"/>
                          <w:tab w:val="left" w:pos="4820"/>
                        </w:tabs>
                        <w:spacing w:after="0" w:line="240" w:lineRule="auto"/>
                        <w:ind w:left="-284" w:right="1173" w:firstLine="284"/>
                        <w:jc w:val="center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4D7E24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 xml:space="preserve">С правилами этой игры, Вас познакомить воспитатель </w:t>
                      </w:r>
                      <w:r w:rsidR="002B37C5" w:rsidRPr="004D7E24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Горячева Ирина Анатольевна</w:t>
                      </w:r>
                    </w:p>
                    <w:p w:rsidR="004D7E24" w:rsidRDefault="004D7E24"/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4D7E24"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 wp14:anchorId="1D87CE7B" wp14:editId="7E0902A5">
            <wp:simplePos x="0" y="0"/>
            <wp:positionH relativeFrom="column">
              <wp:posOffset>-251460</wp:posOffset>
            </wp:positionH>
            <wp:positionV relativeFrom="paragraph">
              <wp:posOffset>4959350</wp:posOffset>
            </wp:positionV>
            <wp:extent cx="857250" cy="857250"/>
            <wp:effectExtent l="0" t="0" r="0" b="0"/>
            <wp:wrapNone/>
            <wp:docPr id="12" name="Рисунок 12" descr="C:\Users\Ирина\Downloads\фотовыставка играя дома закрепляем татарский язы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wnloads\фотовыставка играя дома закрепляем татарский язык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E24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3AB77C76" wp14:editId="2C2E92E9">
                <wp:simplePos x="0" y="0"/>
                <wp:positionH relativeFrom="page">
                  <wp:posOffset>104775</wp:posOffset>
                </wp:positionH>
                <wp:positionV relativeFrom="margin">
                  <wp:posOffset>7426960</wp:posOffset>
                </wp:positionV>
                <wp:extent cx="2292350" cy="2266950"/>
                <wp:effectExtent l="171450" t="152400" r="184150" b="190500"/>
                <wp:wrapSquare wrapText="bothSides"/>
                <wp:docPr id="4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0" cy="2266950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99FF66"/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473DEB" w:rsidRPr="00DC025E" w:rsidRDefault="00B17AA2" w:rsidP="00473DEB">
                            <w:pPr>
                              <w:spacing w:after="0" w:line="240" w:lineRule="auto"/>
                              <w:ind w:right="-6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</w:rPr>
                            </w:pPr>
                            <w:r w:rsidRPr="00DC025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</w:rPr>
                              <w:t>Фотовыставка «</w:t>
                            </w:r>
                            <w:r w:rsidR="00EC683D" w:rsidRPr="00DC025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</w:rPr>
                              <w:t>Играя дома – закрепляем татарский язык</w:t>
                            </w:r>
                            <w:r w:rsidRPr="00DC025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</w:rPr>
                              <w:t>»</w:t>
                            </w:r>
                          </w:p>
                          <w:p w:rsidR="00EC683D" w:rsidRPr="00B17AA2" w:rsidRDefault="00EC683D" w:rsidP="00473DEB">
                            <w:pPr>
                              <w:spacing w:after="0" w:line="240" w:lineRule="auto"/>
                              <w:ind w:right="-6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</w:rPr>
                              <w:t xml:space="preserve">Представляем вашему вниманию галерею фотовыставки. </w:t>
                            </w:r>
                            <w:r w:rsidRPr="00EC683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</w:rPr>
                              <w:t>На выставку поступило очень много интересных фотографий.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5" style="position:absolute;margin-left:8.25pt;margin-top:584.8pt;width:180.5pt;height:178.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" o:allowincell="f" fillcolor="#9f6" strokecolor="#ff6" strokeweight="3pt">
                <v:shadow on="t" color="black" offset="0,1pt"/>
                <v:textbox inset=",,36pt,18pt">
                  <w:txbxContent>
                    <w:p w:rsidR="00473DEB" w:rsidRPr="00DC025E" w:rsidRDefault="00B17AA2" w:rsidP="00473DEB">
                      <w:pPr>
                        <w:spacing w:after="0" w:line="240" w:lineRule="auto"/>
                        <w:ind w:right="-616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</w:rPr>
                      </w:pPr>
                      <w:r w:rsidRPr="00DC025E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</w:rPr>
                        <w:t>Фотовыставка «</w:t>
                      </w:r>
                      <w:r w:rsidR="00EC683D" w:rsidRPr="00DC025E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</w:rPr>
                        <w:t>Играя дома – закрепляем татарский язык</w:t>
                      </w:r>
                      <w:r w:rsidRPr="00DC025E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</w:rPr>
                        <w:t>»</w:t>
                      </w:r>
                    </w:p>
                    <w:p w:rsidR="00EC683D" w:rsidRPr="00B17AA2" w:rsidRDefault="00EC683D" w:rsidP="00473DEB">
                      <w:pPr>
                        <w:spacing w:after="0" w:line="240" w:lineRule="auto"/>
                        <w:ind w:right="-616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</w:rPr>
                        <w:t xml:space="preserve">Представляем вашему вниманию галерею фотовыставки. </w:t>
                      </w:r>
                      <w:r w:rsidRPr="00EC683D"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</w:rPr>
                        <w:t>На выставку поступило очень много интересных фотографий.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4D7E24"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11C6B888" wp14:editId="0FA2029D">
            <wp:simplePos x="0" y="0"/>
            <wp:positionH relativeFrom="column">
              <wp:posOffset>5015865</wp:posOffset>
            </wp:positionH>
            <wp:positionV relativeFrom="paragraph">
              <wp:posOffset>5168900</wp:posOffset>
            </wp:positionV>
            <wp:extent cx="647700" cy="647700"/>
            <wp:effectExtent l="0" t="0" r="0" b="0"/>
            <wp:wrapNone/>
            <wp:docPr id="17" name="Рисунок 17" descr="C:\Users\Ирина\Downloads\едем на празд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ownloads\едем на праздник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15D"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 wp14:anchorId="554B0645" wp14:editId="3A3C589D">
            <wp:simplePos x="0" y="0"/>
            <wp:positionH relativeFrom="column">
              <wp:posOffset>3558540</wp:posOffset>
            </wp:positionH>
            <wp:positionV relativeFrom="paragraph">
              <wp:posOffset>5165725</wp:posOffset>
            </wp:positionV>
            <wp:extent cx="659765" cy="659765"/>
            <wp:effectExtent l="0" t="0" r="6985" b="6985"/>
            <wp:wrapNone/>
            <wp:docPr id="16" name="Рисунок 16" descr="C:\Users\Ирина\Downloads\новое платҗ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ownloads\новое платҗе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15D"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 wp14:anchorId="382046D1" wp14:editId="49499A37">
            <wp:simplePos x="0" y="0"/>
            <wp:positionH relativeFrom="column">
              <wp:posOffset>1948815</wp:posOffset>
            </wp:positionH>
            <wp:positionV relativeFrom="paragraph">
              <wp:posOffset>5168900</wp:posOffset>
            </wp:positionV>
            <wp:extent cx="704850" cy="704850"/>
            <wp:effectExtent l="0" t="0" r="0" b="0"/>
            <wp:wrapNone/>
            <wp:docPr id="15" name="Рисунок 15" descr="C:\Users\Ирина\Downloads\Большой маленьк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ownloads\Большой маленький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0A5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27AE051A" wp14:editId="5A06771B">
                <wp:simplePos x="0" y="0"/>
                <wp:positionH relativeFrom="page">
                  <wp:posOffset>2688590</wp:posOffset>
                </wp:positionH>
                <wp:positionV relativeFrom="margin">
                  <wp:posOffset>8054975</wp:posOffset>
                </wp:positionV>
                <wp:extent cx="4666615" cy="1622425"/>
                <wp:effectExtent l="171450" t="152400" r="191135" b="206375"/>
                <wp:wrapSquare wrapText="bothSides"/>
                <wp:docPr id="8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6615" cy="162242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FFCC66"/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F4250D" w:rsidRPr="00D60ACD" w:rsidRDefault="00F4250D" w:rsidP="00BA115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</w:pPr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 xml:space="preserve">«Без </w:t>
                            </w:r>
                            <w:proofErr w:type="spellStart"/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>татарча</w:t>
                            </w:r>
                            <w:proofErr w:type="spellEnd"/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>сөйләшәбез</w:t>
                            </w:r>
                            <w:proofErr w:type="spellEnd"/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>»</w:t>
                            </w:r>
                            <w:r w:rsidR="00BA115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>«Мы разговариваем по-татарски»</w:t>
                            </w:r>
                          </w:p>
                          <w:p w:rsidR="00BA115D" w:rsidRDefault="00F4250D" w:rsidP="00BA115D">
                            <w:pPr>
                              <w:spacing w:after="0" w:line="240" w:lineRule="auto"/>
                              <w:ind w:right="-784"/>
                              <w:jc w:val="center"/>
                            </w:pPr>
                            <w:r w:rsidRPr="00D60ACD">
                              <w:t>Диалоги для</w:t>
                            </w:r>
                            <w:r w:rsidR="00BA115D">
                              <w:t xml:space="preserve"> любознательных родителей</w:t>
                            </w:r>
                          </w:p>
                          <w:p w:rsidR="00BA115D" w:rsidRPr="00BA115D" w:rsidRDefault="00BA115D" w:rsidP="00BA115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</w:rPr>
                              <w:t>Зур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</w:rPr>
                              <w:t>кечкен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lang w:val="tt-RU"/>
                              </w:rPr>
                              <w:t>ә</w:t>
                            </w:r>
                            <w:r w:rsidR="00F4250D" w:rsidRPr="00D60ACD">
                              <w:rPr>
                                <w:b/>
                                <w:i/>
                              </w:rPr>
                              <w:t xml:space="preserve">”  </w:t>
                            </w:r>
                            <w:r>
                              <w:rPr>
                                <w:b/>
                                <w:i/>
                                <w:lang w:val="tt-RU"/>
                              </w:rPr>
                              <w:t xml:space="preserve">                   “Яңа күлмәк”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lang w:val="tt-RU"/>
                              </w:rPr>
                              <w:t xml:space="preserve">            </w:t>
                            </w:r>
                            <w:r w:rsidR="000E43E8">
                              <w:rPr>
                                <w:b/>
                                <w:i/>
                                <w:lang w:val="tt-RU"/>
                              </w:rPr>
                              <w:t>“Бәйрәмгә барабыз”</w:t>
                            </w:r>
                            <w:r>
                              <w:rPr>
                                <w:b/>
                                <w:i/>
                              </w:rPr>
                              <w:t>”</w:t>
                            </w:r>
                          </w:p>
                          <w:p w:rsidR="00D60ACD" w:rsidRPr="00BA115D" w:rsidRDefault="00BA115D" w:rsidP="00BA115D">
                            <w:pPr>
                              <w:spacing w:after="0" w:line="240" w:lineRule="auto"/>
                              <w:ind w:right="-784"/>
                              <w:rPr>
                                <w:b/>
                                <w:i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i/>
                                <w:lang w:val="tt-RU"/>
                              </w:rPr>
                              <w:t xml:space="preserve">            </w:t>
                            </w:r>
                            <w:r w:rsidR="00F4250D" w:rsidRPr="00D60ACD">
                              <w:rPr>
                                <w:b/>
                                <w:i/>
                              </w:rPr>
                              <w:t xml:space="preserve">4-5 лет </w:t>
                            </w:r>
                            <w:r>
                              <w:rPr>
                                <w:b/>
                                <w:i/>
                                <w:lang w:val="tt-RU"/>
                              </w:rPr>
                              <w:t xml:space="preserve">                                  5-6 лет                      6-7 лет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6" style="position:absolute;margin-left:211.7pt;margin-top:634.25pt;width:367.45pt;height:127.7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" o:allowincell="f" fillcolor="#fc6" strokecolor="#ff6" strokeweight="3pt">
                <v:shadow on="t" color="black" offset="0,1pt"/>
                <v:textbox inset=",,36pt,18pt">
                  <w:txbxContent>
                    <w:p w:rsidR="00F4250D" w:rsidRPr="00D60ACD" w:rsidRDefault="00F4250D" w:rsidP="00BA115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</w:pPr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 xml:space="preserve">«Без </w:t>
                      </w:r>
                      <w:proofErr w:type="spellStart"/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>татарча</w:t>
                      </w:r>
                      <w:proofErr w:type="spellEnd"/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>сөйләшәбез</w:t>
                      </w:r>
                      <w:proofErr w:type="spellEnd"/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>»</w:t>
                      </w:r>
                      <w:r w:rsidR="00BA115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 xml:space="preserve"> </w:t>
                      </w:r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>«Мы разговариваем по-татарски»</w:t>
                      </w:r>
                    </w:p>
                    <w:p w:rsidR="00BA115D" w:rsidRDefault="00F4250D" w:rsidP="00BA115D">
                      <w:pPr>
                        <w:spacing w:after="0" w:line="240" w:lineRule="auto"/>
                        <w:ind w:right="-784"/>
                        <w:jc w:val="center"/>
                      </w:pPr>
                      <w:r w:rsidRPr="00D60ACD">
                        <w:t>Диалоги для</w:t>
                      </w:r>
                      <w:r w:rsidR="00BA115D">
                        <w:t xml:space="preserve"> любознательных </w:t>
                      </w:r>
                      <w:proofErr w:type="spellStart"/>
                      <w:r w:rsidR="00BA115D">
                        <w:t>родителей</w:t>
                      </w:r>
                      <w:proofErr w:type="spellEnd"/>
                    </w:p>
                    <w:p w:rsidR="00BA115D" w:rsidRPr="00BA115D" w:rsidRDefault="00BA115D" w:rsidP="00BA115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  <w:lang w:val="tt-RU"/>
                        </w:rPr>
                      </w:pPr>
                      <w:r>
                        <w:rPr>
                          <w:b/>
                          <w:i/>
                        </w:rPr>
                        <w:t>“</w:t>
                      </w:r>
                      <w:proofErr w:type="spellStart"/>
                      <w:r>
                        <w:rPr>
                          <w:b/>
                          <w:i/>
                        </w:rPr>
                        <w:t>Зур</w:t>
                      </w:r>
                      <w:proofErr w:type="spellEnd"/>
                      <w:r>
                        <w:rPr>
                          <w:b/>
                          <w:i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i/>
                        </w:rPr>
                        <w:t>кечкен</w:t>
                      </w:r>
                      <w:proofErr w:type="spellEnd"/>
                      <w:r>
                        <w:rPr>
                          <w:b/>
                          <w:i/>
                          <w:lang w:val="tt-RU"/>
                        </w:rPr>
                        <w:t>ә</w:t>
                      </w:r>
                      <w:r w:rsidR="00F4250D" w:rsidRPr="00D60ACD">
                        <w:rPr>
                          <w:b/>
                          <w:i/>
                        </w:rPr>
                        <w:t xml:space="preserve">”  </w:t>
                      </w:r>
                      <w:r>
                        <w:rPr>
                          <w:b/>
                          <w:i/>
                          <w:lang w:val="tt-RU"/>
                        </w:rPr>
                        <w:t xml:space="preserve">          </w:t>
                      </w:r>
                      <w:bookmarkStart w:id="1" w:name="_GoBack"/>
                      <w:bookmarkEnd w:id="1"/>
                      <w:r>
                        <w:rPr>
                          <w:b/>
                          <w:i/>
                          <w:lang w:val="tt-RU"/>
                        </w:rPr>
                        <w:t xml:space="preserve">         “Яңа күлмәк”</w:t>
                      </w:r>
                      <w:r>
                        <w:rPr>
                          <w:b/>
                          <w:i/>
                        </w:rPr>
                        <w:t xml:space="preserve"> </w:t>
                      </w:r>
                      <w:r>
                        <w:rPr>
                          <w:b/>
                          <w:i/>
                          <w:lang w:val="tt-RU"/>
                        </w:rPr>
                        <w:t xml:space="preserve">            </w:t>
                      </w:r>
                      <w:r w:rsidR="000E43E8">
                        <w:rPr>
                          <w:b/>
                          <w:i/>
                          <w:lang w:val="tt-RU"/>
                        </w:rPr>
                        <w:t>“Бәйрәмгә барабыз”</w:t>
                      </w:r>
                      <w:r>
                        <w:rPr>
                          <w:b/>
                          <w:i/>
                        </w:rPr>
                        <w:t>”</w:t>
                      </w:r>
                    </w:p>
                    <w:p w:rsidR="00D60ACD" w:rsidRPr="00BA115D" w:rsidRDefault="00BA115D" w:rsidP="00BA115D">
                      <w:pPr>
                        <w:spacing w:after="0" w:line="240" w:lineRule="auto"/>
                        <w:ind w:right="-784"/>
                        <w:rPr>
                          <w:b/>
                          <w:i/>
                          <w:lang w:val="tt-RU"/>
                        </w:rPr>
                      </w:pPr>
                      <w:r>
                        <w:rPr>
                          <w:b/>
                          <w:i/>
                          <w:lang w:val="tt-RU"/>
                        </w:rPr>
                        <w:t xml:space="preserve">            </w:t>
                      </w:r>
                      <w:r w:rsidR="00F4250D" w:rsidRPr="00D60ACD">
                        <w:rPr>
                          <w:b/>
                          <w:i/>
                        </w:rPr>
                        <w:t xml:space="preserve">4-5 лет </w:t>
                      </w:r>
                      <w:r>
                        <w:rPr>
                          <w:b/>
                          <w:i/>
                          <w:lang w:val="tt-RU"/>
                        </w:rPr>
                        <w:t xml:space="preserve">                                  5-6 лет                      6-7 лет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5601A1">
        <w:rPr>
          <w:lang w:val="tt-RU"/>
        </w:rPr>
        <w:tab/>
      </w:r>
    </w:p>
    <w:sectPr w:rsidR="0017172F" w:rsidRPr="0056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340" w:rsidRDefault="00C14340" w:rsidP="00AF7B3C">
      <w:pPr>
        <w:spacing w:after="0" w:line="240" w:lineRule="auto"/>
      </w:pPr>
      <w:r>
        <w:separator/>
      </w:r>
    </w:p>
  </w:endnote>
  <w:endnote w:type="continuationSeparator" w:id="0">
    <w:p w:rsidR="00C14340" w:rsidRDefault="00C14340" w:rsidP="00AF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340" w:rsidRDefault="00C14340" w:rsidP="00AF7B3C">
      <w:pPr>
        <w:spacing w:after="0" w:line="240" w:lineRule="auto"/>
      </w:pPr>
      <w:r>
        <w:separator/>
      </w:r>
    </w:p>
  </w:footnote>
  <w:footnote w:type="continuationSeparator" w:id="0">
    <w:p w:rsidR="00C14340" w:rsidRDefault="00C14340" w:rsidP="00AF7B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1A1"/>
    <w:rsid w:val="00044584"/>
    <w:rsid w:val="000E43E8"/>
    <w:rsid w:val="0017172F"/>
    <w:rsid w:val="001E09DB"/>
    <w:rsid w:val="002140EC"/>
    <w:rsid w:val="002217CA"/>
    <w:rsid w:val="00267081"/>
    <w:rsid w:val="002B37C5"/>
    <w:rsid w:val="002C7E35"/>
    <w:rsid w:val="0032059B"/>
    <w:rsid w:val="00335343"/>
    <w:rsid w:val="00376F1B"/>
    <w:rsid w:val="00387CF5"/>
    <w:rsid w:val="0039151B"/>
    <w:rsid w:val="003C0088"/>
    <w:rsid w:val="004660E6"/>
    <w:rsid w:val="00473DEB"/>
    <w:rsid w:val="004D40A5"/>
    <w:rsid w:val="004D7E24"/>
    <w:rsid w:val="005601A1"/>
    <w:rsid w:val="005B277D"/>
    <w:rsid w:val="005B37DF"/>
    <w:rsid w:val="005C6CF5"/>
    <w:rsid w:val="005E3F59"/>
    <w:rsid w:val="006D09EC"/>
    <w:rsid w:val="00781D6B"/>
    <w:rsid w:val="007D1536"/>
    <w:rsid w:val="007E745D"/>
    <w:rsid w:val="0081483F"/>
    <w:rsid w:val="00823184"/>
    <w:rsid w:val="008C4F10"/>
    <w:rsid w:val="009A6DA9"/>
    <w:rsid w:val="009D0AC3"/>
    <w:rsid w:val="00A33A91"/>
    <w:rsid w:val="00AF7B3C"/>
    <w:rsid w:val="00B07913"/>
    <w:rsid w:val="00B17AA2"/>
    <w:rsid w:val="00B43224"/>
    <w:rsid w:val="00B71E8B"/>
    <w:rsid w:val="00BA115D"/>
    <w:rsid w:val="00BE4230"/>
    <w:rsid w:val="00C11B60"/>
    <w:rsid w:val="00C14340"/>
    <w:rsid w:val="00C6703F"/>
    <w:rsid w:val="00D60ACD"/>
    <w:rsid w:val="00D66773"/>
    <w:rsid w:val="00D80802"/>
    <w:rsid w:val="00DA1FB3"/>
    <w:rsid w:val="00DC025E"/>
    <w:rsid w:val="00E4248B"/>
    <w:rsid w:val="00E43DE8"/>
    <w:rsid w:val="00EB19D0"/>
    <w:rsid w:val="00EC683D"/>
    <w:rsid w:val="00F0307A"/>
    <w:rsid w:val="00F2782F"/>
    <w:rsid w:val="00F36AC6"/>
    <w:rsid w:val="00F4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1A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B079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a6">
    <w:name w:val="Основной текст Знак"/>
    <w:basedOn w:val="a0"/>
    <w:link w:val="a5"/>
    <w:uiPriority w:val="1"/>
    <w:rsid w:val="00B07913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styleId="a7">
    <w:name w:val="Strong"/>
    <w:basedOn w:val="a0"/>
    <w:uiPriority w:val="22"/>
    <w:qFormat/>
    <w:rsid w:val="009A6DA9"/>
    <w:rPr>
      <w:b/>
      <w:bCs/>
    </w:rPr>
  </w:style>
  <w:style w:type="paragraph" w:styleId="a8">
    <w:name w:val="header"/>
    <w:basedOn w:val="a"/>
    <w:link w:val="a9"/>
    <w:uiPriority w:val="99"/>
    <w:unhideWhenUsed/>
    <w:rsid w:val="00AF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7B3C"/>
  </w:style>
  <w:style w:type="paragraph" w:styleId="aa">
    <w:name w:val="footer"/>
    <w:basedOn w:val="a"/>
    <w:link w:val="ab"/>
    <w:uiPriority w:val="99"/>
    <w:unhideWhenUsed/>
    <w:rsid w:val="00AF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7B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1A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B079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a6">
    <w:name w:val="Основной текст Знак"/>
    <w:basedOn w:val="a0"/>
    <w:link w:val="a5"/>
    <w:uiPriority w:val="1"/>
    <w:rsid w:val="00B07913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styleId="a7">
    <w:name w:val="Strong"/>
    <w:basedOn w:val="a0"/>
    <w:uiPriority w:val="22"/>
    <w:qFormat/>
    <w:rsid w:val="009A6DA9"/>
    <w:rPr>
      <w:b/>
      <w:bCs/>
    </w:rPr>
  </w:style>
  <w:style w:type="paragraph" w:styleId="a8">
    <w:name w:val="header"/>
    <w:basedOn w:val="a"/>
    <w:link w:val="a9"/>
    <w:uiPriority w:val="99"/>
    <w:unhideWhenUsed/>
    <w:rsid w:val="00AF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7B3C"/>
  </w:style>
  <w:style w:type="paragraph" w:styleId="aa">
    <w:name w:val="footer"/>
    <w:basedOn w:val="a"/>
    <w:link w:val="ab"/>
    <w:uiPriority w:val="99"/>
    <w:unhideWhenUsed/>
    <w:rsid w:val="00AF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7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40F55-A716-4C8D-96E7-87A64815D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Горячева</dc:creator>
  <cp:lastModifiedBy>Ирина Горячева</cp:lastModifiedBy>
  <cp:revision>9</cp:revision>
  <cp:lastPrinted>2022-04-06T06:55:00Z</cp:lastPrinted>
  <dcterms:created xsi:type="dcterms:W3CDTF">2022-04-05T19:28:00Z</dcterms:created>
  <dcterms:modified xsi:type="dcterms:W3CDTF">2022-04-06T07:03:00Z</dcterms:modified>
</cp:coreProperties>
</file>